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14168" w:type="dxa"/>
        <w:tblLook w:val="04A0" w:firstRow="1" w:lastRow="0" w:firstColumn="1" w:lastColumn="0" w:noHBand="0" w:noVBand="1"/>
      </w:tblPr>
      <w:tblGrid>
        <w:gridCol w:w="2279"/>
        <w:gridCol w:w="1928"/>
        <w:gridCol w:w="5879"/>
        <w:gridCol w:w="1935"/>
        <w:gridCol w:w="2147"/>
      </w:tblGrid>
      <w:tr w:rsidR="00625777" w:rsidRPr="004F68EF" w14:paraId="5C8B99D3" w14:textId="77777777" w:rsidTr="00DE1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3265AA3F" w14:textId="6615CBDC" w:rsidR="00625777" w:rsidRPr="004F68EF" w:rsidRDefault="00625777">
            <w:pPr>
              <w:rPr>
                <w:sz w:val="28"/>
                <w:szCs w:val="28"/>
              </w:rPr>
            </w:pPr>
            <w:r w:rsidRPr="004F68EF">
              <w:rPr>
                <w:sz w:val="28"/>
                <w:szCs w:val="28"/>
              </w:rPr>
              <w:t>Child</w:t>
            </w:r>
            <w:r w:rsidR="00DE1EFE">
              <w:rPr>
                <w:sz w:val="28"/>
                <w:szCs w:val="28"/>
              </w:rPr>
              <w:t xml:space="preserve"> Name:</w:t>
            </w:r>
          </w:p>
        </w:tc>
        <w:tc>
          <w:tcPr>
            <w:tcW w:w="1928" w:type="dxa"/>
          </w:tcPr>
          <w:p w14:paraId="014108CC" w14:textId="1833C2F9" w:rsidR="00625777" w:rsidRPr="004F68EF" w:rsidRDefault="00625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F68EF">
              <w:rPr>
                <w:sz w:val="28"/>
                <w:szCs w:val="28"/>
              </w:rPr>
              <w:t>Date given</w:t>
            </w:r>
          </w:p>
        </w:tc>
        <w:tc>
          <w:tcPr>
            <w:tcW w:w="5879" w:type="dxa"/>
          </w:tcPr>
          <w:p w14:paraId="36FB2408" w14:textId="0E1991FF" w:rsidR="00625777" w:rsidRPr="004F68EF" w:rsidRDefault="00625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F68EF">
              <w:rPr>
                <w:sz w:val="28"/>
                <w:szCs w:val="28"/>
              </w:rPr>
              <w:t>Brand name of vaccine</w:t>
            </w:r>
          </w:p>
        </w:tc>
        <w:tc>
          <w:tcPr>
            <w:tcW w:w="1935" w:type="dxa"/>
          </w:tcPr>
          <w:p w14:paraId="5BA225A7" w14:textId="49B49E4E" w:rsidR="00625777" w:rsidRPr="004F68EF" w:rsidRDefault="00625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F68EF">
              <w:rPr>
                <w:sz w:val="28"/>
                <w:szCs w:val="28"/>
              </w:rPr>
              <w:t>Location given</w:t>
            </w:r>
          </w:p>
        </w:tc>
        <w:tc>
          <w:tcPr>
            <w:tcW w:w="2147" w:type="dxa"/>
          </w:tcPr>
          <w:p w14:paraId="768B6416" w14:textId="59290A61" w:rsidR="00625777" w:rsidRPr="004F68EF" w:rsidRDefault="00625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F68EF">
              <w:rPr>
                <w:sz w:val="28"/>
                <w:szCs w:val="28"/>
              </w:rPr>
              <w:t>Who gave vaccine and which country</w:t>
            </w:r>
          </w:p>
        </w:tc>
      </w:tr>
      <w:tr w:rsidR="00625777" w:rsidRPr="004F68EF" w14:paraId="61601042" w14:textId="77777777" w:rsidTr="00DE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72991AFA" w14:textId="52C5D8B4" w:rsidR="00625777" w:rsidRPr="00DE1EFE" w:rsidRDefault="00625777" w:rsidP="00706F0C">
            <w:pPr>
              <w:ind w:left="360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>Birth</w:t>
            </w:r>
            <w:r w:rsidR="00DE1EFE" w:rsidRPr="00DE1EFE">
              <w:rPr>
                <w:rFonts w:cstheme="minorHAnsi"/>
                <w:b w:val="0"/>
                <w:sz w:val="28"/>
                <w:szCs w:val="28"/>
              </w:rPr>
              <w:t xml:space="preserve"> (example)</w:t>
            </w:r>
          </w:p>
        </w:tc>
        <w:tc>
          <w:tcPr>
            <w:tcW w:w="1928" w:type="dxa"/>
          </w:tcPr>
          <w:p w14:paraId="76ACD52A" w14:textId="588911BB" w:rsidR="00625777" w:rsidRPr="004F68EF" w:rsidRDefault="00625777" w:rsidP="00706F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F68EF">
              <w:rPr>
                <w:rFonts w:cstheme="minorHAnsi"/>
                <w:sz w:val="28"/>
                <w:szCs w:val="28"/>
              </w:rPr>
              <w:t>1/15/2016</w:t>
            </w:r>
          </w:p>
        </w:tc>
        <w:tc>
          <w:tcPr>
            <w:tcW w:w="5879" w:type="dxa"/>
          </w:tcPr>
          <w:p w14:paraId="4B097E38" w14:textId="77777777" w:rsidR="00625777" w:rsidRPr="004F68EF" w:rsidRDefault="00625777" w:rsidP="00706F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  <w:p w14:paraId="5F7A9F45" w14:textId="424B7FE6" w:rsidR="00625777" w:rsidRPr="004F68EF" w:rsidRDefault="00D66DD8" w:rsidP="00706F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Engerix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cstheme="minorHAnsi"/>
                <w:sz w:val="28"/>
                <w:szCs w:val="28"/>
              </w:rPr>
              <w:t>Hep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B) </w:t>
            </w:r>
          </w:p>
        </w:tc>
        <w:tc>
          <w:tcPr>
            <w:tcW w:w="1935" w:type="dxa"/>
          </w:tcPr>
          <w:p w14:paraId="0032779E" w14:textId="77777777" w:rsidR="00780797" w:rsidRDefault="00780797" w:rsidP="00312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  <w:p w14:paraId="7E3D135F" w14:textId="2FE1B03A" w:rsidR="00625777" w:rsidRPr="004F68EF" w:rsidRDefault="00D66DD8" w:rsidP="00312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Right thigh</w:t>
            </w:r>
          </w:p>
        </w:tc>
        <w:tc>
          <w:tcPr>
            <w:tcW w:w="2147" w:type="dxa"/>
          </w:tcPr>
          <w:p w14:paraId="081D26A4" w14:textId="2124B09A" w:rsidR="00625777" w:rsidRPr="004F68EF" w:rsidRDefault="00625777" w:rsidP="00312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F68EF">
              <w:rPr>
                <w:rFonts w:cstheme="minorHAnsi"/>
                <w:sz w:val="28"/>
                <w:szCs w:val="28"/>
              </w:rPr>
              <w:t>Pediatrician, USA</w:t>
            </w:r>
          </w:p>
        </w:tc>
      </w:tr>
      <w:tr w:rsidR="00625777" w:rsidRPr="004F68EF" w14:paraId="12694C9A" w14:textId="77777777" w:rsidTr="00DE1EFE">
        <w:trPr>
          <w:trHeight w:val="1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1A402A7E" w14:textId="77777777" w:rsidR="00625777" w:rsidRPr="00DE1EFE" w:rsidRDefault="00625777" w:rsidP="00312E96">
            <w:pPr>
              <w:ind w:left="360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>3 months</w:t>
            </w:r>
          </w:p>
          <w:p w14:paraId="3D5C9409" w14:textId="2AAAE629" w:rsidR="00DE1EFE" w:rsidRPr="00DE1EFE" w:rsidRDefault="00DE1EFE" w:rsidP="00312E96">
            <w:pPr>
              <w:ind w:left="360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>(example)</w:t>
            </w:r>
          </w:p>
        </w:tc>
        <w:tc>
          <w:tcPr>
            <w:tcW w:w="1928" w:type="dxa"/>
          </w:tcPr>
          <w:p w14:paraId="23A7F1DE" w14:textId="332822DB" w:rsidR="00625777" w:rsidRPr="004F68EF" w:rsidRDefault="00625777" w:rsidP="00312E9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F68EF">
              <w:rPr>
                <w:rFonts w:cstheme="minorHAnsi"/>
                <w:sz w:val="28"/>
                <w:szCs w:val="28"/>
              </w:rPr>
              <w:t>3/17/2016</w:t>
            </w:r>
          </w:p>
        </w:tc>
        <w:tc>
          <w:tcPr>
            <w:tcW w:w="5879" w:type="dxa"/>
          </w:tcPr>
          <w:p w14:paraId="4FADC375" w14:textId="234931C3" w:rsidR="00625777" w:rsidRPr="004F68EF" w:rsidRDefault="00625777" w:rsidP="00312E9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F68EF">
              <w:rPr>
                <w:rFonts w:cstheme="minorHAnsi"/>
                <w:sz w:val="28"/>
                <w:szCs w:val="28"/>
              </w:rPr>
              <w:t xml:space="preserve">PREVNAR 13 </w:t>
            </w:r>
            <w:r w:rsidR="00D66DD8">
              <w:rPr>
                <w:rFonts w:cstheme="minorHAnsi"/>
                <w:sz w:val="28"/>
                <w:szCs w:val="28"/>
              </w:rPr>
              <w:t>(</w:t>
            </w:r>
            <w:r w:rsidRPr="004F68EF">
              <w:rPr>
                <w:rFonts w:cstheme="minorHAnsi"/>
                <w:sz w:val="28"/>
                <w:szCs w:val="28"/>
              </w:rPr>
              <w:t>Pneumococcal conjugate, 13 valent</w:t>
            </w:r>
            <w:r w:rsidR="00D66DD8">
              <w:rPr>
                <w:rFonts w:cstheme="minorHAnsi"/>
                <w:sz w:val="28"/>
                <w:szCs w:val="28"/>
              </w:rPr>
              <w:t>_</w:t>
            </w:r>
          </w:p>
          <w:p w14:paraId="58303A9E" w14:textId="39B8C700" w:rsidR="00625777" w:rsidRPr="004F68EF" w:rsidRDefault="00625777" w:rsidP="00312E9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F68EF">
              <w:rPr>
                <w:rFonts w:cstheme="minorHAnsi"/>
                <w:sz w:val="28"/>
                <w:szCs w:val="28"/>
              </w:rPr>
              <w:t>ROTARIX</w:t>
            </w:r>
            <w:r w:rsidR="00D66DD8">
              <w:rPr>
                <w:rFonts w:cstheme="minorHAnsi"/>
                <w:sz w:val="28"/>
                <w:szCs w:val="28"/>
              </w:rPr>
              <w:t xml:space="preserve"> (rotavirus)</w:t>
            </w:r>
          </w:p>
          <w:p w14:paraId="7CF687E5" w14:textId="4D459471" w:rsidR="00625777" w:rsidRPr="004F68EF" w:rsidRDefault="00625777" w:rsidP="00312E9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F68EF">
              <w:rPr>
                <w:rFonts w:cstheme="minorHAnsi"/>
                <w:sz w:val="28"/>
                <w:szCs w:val="28"/>
              </w:rPr>
              <w:t xml:space="preserve">HIB PRP-OMP (Haemophilus </w:t>
            </w:r>
            <w:proofErr w:type="spellStart"/>
            <w:r w:rsidRPr="004F68EF">
              <w:rPr>
                <w:rFonts w:cstheme="minorHAnsi"/>
                <w:sz w:val="28"/>
                <w:szCs w:val="28"/>
              </w:rPr>
              <w:t>Influenzae</w:t>
            </w:r>
            <w:proofErr w:type="spellEnd"/>
            <w:r w:rsidRPr="004F68EF">
              <w:rPr>
                <w:rFonts w:cstheme="minorHAnsi"/>
                <w:sz w:val="28"/>
                <w:szCs w:val="28"/>
              </w:rPr>
              <w:t xml:space="preserve"> b</w:t>
            </w:r>
          </w:p>
        </w:tc>
        <w:tc>
          <w:tcPr>
            <w:tcW w:w="1935" w:type="dxa"/>
          </w:tcPr>
          <w:p w14:paraId="183A456C" w14:textId="77777777" w:rsidR="00625777" w:rsidRDefault="00780797" w:rsidP="00312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 thigh</w:t>
            </w:r>
          </w:p>
          <w:p w14:paraId="438762ED" w14:textId="77777777" w:rsidR="00780797" w:rsidRDefault="00780797" w:rsidP="00312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  <w:p w14:paraId="0EF1DFA1" w14:textId="77777777" w:rsidR="00780797" w:rsidRDefault="00780797" w:rsidP="00312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Oral</w:t>
            </w:r>
          </w:p>
          <w:p w14:paraId="18C84984" w14:textId="37B861A4" w:rsidR="00780797" w:rsidRPr="004F68EF" w:rsidRDefault="00780797" w:rsidP="00312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 arm</w:t>
            </w:r>
          </w:p>
        </w:tc>
        <w:tc>
          <w:tcPr>
            <w:tcW w:w="2147" w:type="dxa"/>
          </w:tcPr>
          <w:p w14:paraId="56B90107" w14:textId="66A1224B" w:rsidR="00625777" w:rsidRPr="004F68EF" w:rsidRDefault="00625777" w:rsidP="00312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F68EF">
              <w:rPr>
                <w:rFonts w:cstheme="minorHAnsi"/>
                <w:sz w:val="28"/>
                <w:szCs w:val="28"/>
              </w:rPr>
              <w:t>Pediatrician, USA</w:t>
            </w:r>
          </w:p>
        </w:tc>
      </w:tr>
      <w:tr w:rsidR="00DE1EFE" w:rsidRPr="004F68EF" w14:paraId="63210722" w14:textId="77777777" w:rsidTr="00DE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3945E91E" w14:textId="63F94270" w:rsidR="00DE1EFE" w:rsidRPr="00DE1EFE" w:rsidRDefault="00DE1EFE" w:rsidP="00DE1EFE">
            <w:pPr>
              <w:ind w:left="360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 xml:space="preserve">Birth </w:t>
            </w:r>
          </w:p>
        </w:tc>
        <w:tc>
          <w:tcPr>
            <w:tcW w:w="1928" w:type="dxa"/>
          </w:tcPr>
          <w:p w14:paraId="4A0CF74B" w14:textId="77777777" w:rsidR="00DE1EFE" w:rsidRPr="004F68EF" w:rsidRDefault="00DE1EFE" w:rsidP="00DE1EF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6E77D874" w14:textId="77777777" w:rsidR="00DE1EFE" w:rsidRPr="004F68EF" w:rsidRDefault="00DE1EFE" w:rsidP="00DE1EF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06B7BCAD" w14:textId="77777777" w:rsidR="00DE1EFE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51CDE6EE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0570859D" w14:textId="77777777" w:rsidTr="00DE1EFE">
        <w:trPr>
          <w:trHeight w:val="1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594D5511" w14:textId="77777777" w:rsidR="00DE1EFE" w:rsidRPr="00DE1EFE" w:rsidRDefault="00DE1EFE" w:rsidP="00DE1EFE">
            <w:pPr>
              <w:ind w:left="360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>3 months</w:t>
            </w:r>
          </w:p>
          <w:p w14:paraId="26C76C3C" w14:textId="1B47F081" w:rsidR="00DE1EFE" w:rsidRPr="00DE1EFE" w:rsidRDefault="00DE1EFE" w:rsidP="00DE1EFE">
            <w:pPr>
              <w:ind w:left="360"/>
              <w:rPr>
                <w:rFonts w:cstheme="minorHAnsi"/>
                <w:b w:val="0"/>
                <w:sz w:val="28"/>
                <w:szCs w:val="28"/>
              </w:rPr>
            </w:pPr>
          </w:p>
        </w:tc>
        <w:tc>
          <w:tcPr>
            <w:tcW w:w="1928" w:type="dxa"/>
          </w:tcPr>
          <w:p w14:paraId="4B90015A" w14:textId="77777777" w:rsidR="00DE1EFE" w:rsidRPr="004F68EF" w:rsidRDefault="00DE1EFE" w:rsidP="00DE1EF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6E90C571" w14:textId="77777777" w:rsidR="00DE1EFE" w:rsidRPr="004F68EF" w:rsidRDefault="00DE1EFE" w:rsidP="00DE1EF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2F36188" w14:textId="77777777" w:rsidR="00DE1EFE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DF18463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3BBC8FE4" w14:textId="77777777" w:rsidTr="00DE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6CAC685D" w14:textId="2A2ADF69" w:rsidR="00DE1EFE" w:rsidRPr="00DE1EFE" w:rsidRDefault="00DE1EFE" w:rsidP="00DE1EFE">
            <w:pPr>
              <w:ind w:left="360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>6 months</w:t>
            </w:r>
          </w:p>
        </w:tc>
        <w:tc>
          <w:tcPr>
            <w:tcW w:w="1928" w:type="dxa"/>
          </w:tcPr>
          <w:p w14:paraId="7668CF55" w14:textId="77777777" w:rsidR="00DE1EFE" w:rsidRDefault="00DE1EFE" w:rsidP="00DE1EF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  <w:p w14:paraId="2DE6D45C" w14:textId="77777777" w:rsidR="00DE1EFE" w:rsidRDefault="00DE1EFE" w:rsidP="00DE1EF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  <w:p w14:paraId="0B6D973B" w14:textId="77777777" w:rsidR="00DE1EFE" w:rsidRDefault="00DE1EFE" w:rsidP="00DE1EF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  <w:p w14:paraId="064F62B1" w14:textId="77777777" w:rsidR="00DE1EFE" w:rsidRDefault="00DE1EFE" w:rsidP="00DE1EF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  <w:p w14:paraId="2D2CAF5F" w14:textId="0C6FEBB5" w:rsidR="00DE1EFE" w:rsidRPr="004F68EF" w:rsidRDefault="00DE1EFE" w:rsidP="00DE1EF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2650A575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7EE83A17" w14:textId="507DFD6C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2E09743A" w14:textId="31E24501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3E66957A" w14:textId="77777777" w:rsidTr="00DE1EF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53CD5A88" w14:textId="3F98B0AB" w:rsidR="00DE1EFE" w:rsidRPr="00DE1EFE" w:rsidRDefault="00DE1EFE" w:rsidP="00DE1EFE">
            <w:pPr>
              <w:ind w:left="360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>8 months</w:t>
            </w:r>
          </w:p>
        </w:tc>
        <w:tc>
          <w:tcPr>
            <w:tcW w:w="1928" w:type="dxa"/>
          </w:tcPr>
          <w:p w14:paraId="0816ED8C" w14:textId="5ACE2CBC" w:rsidR="00DE1EFE" w:rsidRPr="004F68EF" w:rsidRDefault="00DE1EFE" w:rsidP="00DE1EF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72A3DB0A" w14:textId="55393F95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1316FDE8" w14:textId="1D3D7C16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41756B7" w14:textId="3CB23F91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0424A311" w14:textId="77777777" w:rsidTr="00DE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008151D9" w14:textId="15199555" w:rsidR="00DE1EFE" w:rsidRPr="00DE1EFE" w:rsidRDefault="00DE1EFE" w:rsidP="00DE1EFE">
            <w:pPr>
              <w:ind w:left="360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lastRenderedPageBreak/>
              <w:t>11 months</w:t>
            </w:r>
          </w:p>
        </w:tc>
        <w:tc>
          <w:tcPr>
            <w:tcW w:w="1928" w:type="dxa"/>
          </w:tcPr>
          <w:p w14:paraId="7C2DB437" w14:textId="616C4EF8" w:rsidR="00DE1EFE" w:rsidRPr="004F68EF" w:rsidRDefault="00DE1EFE" w:rsidP="00DE1EF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00679FA4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226406C2" w14:textId="68BACD8B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2641272" w14:textId="329712D9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104DC8B1" w14:textId="77777777" w:rsidTr="00DE1EFE">
        <w:trPr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0C907C33" w14:textId="67898F69" w:rsidR="00DE1EFE" w:rsidRPr="00DE1EFE" w:rsidRDefault="00DE1EFE" w:rsidP="00DE1EFE">
            <w:pPr>
              <w:ind w:left="360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>12 months</w:t>
            </w:r>
          </w:p>
        </w:tc>
        <w:tc>
          <w:tcPr>
            <w:tcW w:w="1928" w:type="dxa"/>
          </w:tcPr>
          <w:p w14:paraId="1DF96CC6" w14:textId="0098EB8C" w:rsidR="00DE1EFE" w:rsidRPr="004F68EF" w:rsidRDefault="00DE1EFE" w:rsidP="00DE1EF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04CE9CE8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056633DF" w14:textId="1374BD90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CE09F58" w14:textId="131E7B81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63E9EFF7" w14:textId="77777777" w:rsidTr="00DE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1318D9FD" w14:textId="12AD2A7C" w:rsidR="00DE1EFE" w:rsidRPr="00DE1EFE" w:rsidRDefault="00DE1EFE" w:rsidP="00DE1EFE">
            <w:pPr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bCs w:val="0"/>
                <w:sz w:val="28"/>
                <w:szCs w:val="28"/>
              </w:rPr>
              <w:t>16 months</w:t>
            </w:r>
          </w:p>
        </w:tc>
        <w:tc>
          <w:tcPr>
            <w:tcW w:w="1928" w:type="dxa"/>
          </w:tcPr>
          <w:p w14:paraId="3B6F6E6A" w14:textId="5CE7DCD9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3CEBB87E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A118766" w14:textId="2923C922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4D8434C9" w14:textId="0591101D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46396EFC" w14:textId="77777777" w:rsidTr="00DE1EFE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2AD713A2" w14:textId="2B7E8811" w:rsidR="00DE1EFE" w:rsidRPr="00DE1EFE" w:rsidRDefault="00DE1EFE" w:rsidP="00DE1EFE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>18 months</w:t>
            </w:r>
          </w:p>
        </w:tc>
        <w:tc>
          <w:tcPr>
            <w:tcW w:w="1928" w:type="dxa"/>
          </w:tcPr>
          <w:p w14:paraId="1818F93B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111E1BF0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B226EF3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30732ED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6AFD1F96" w14:textId="77777777" w:rsidTr="00DE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6A95151B" w14:textId="3036B032" w:rsidR="00DE1EFE" w:rsidRPr="00DE1EFE" w:rsidRDefault="00DE1EFE" w:rsidP="00DE1EFE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>24 month</w:t>
            </w:r>
          </w:p>
        </w:tc>
        <w:tc>
          <w:tcPr>
            <w:tcW w:w="1928" w:type="dxa"/>
          </w:tcPr>
          <w:p w14:paraId="745794F5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5EFA6746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758D467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5D94371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315CD2F5" w14:textId="77777777" w:rsidTr="00DE1EFE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4B0E1378" w14:textId="3D123499" w:rsidR="00DE1EFE" w:rsidRPr="00DE1EFE" w:rsidRDefault="00DE1EFE" w:rsidP="00DE1EFE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>36 month</w:t>
            </w:r>
          </w:p>
        </w:tc>
        <w:tc>
          <w:tcPr>
            <w:tcW w:w="1928" w:type="dxa"/>
          </w:tcPr>
          <w:p w14:paraId="760DBE3A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0847BCE5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326608D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252E661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2E06B70A" w14:textId="77777777" w:rsidTr="00DE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17BA4601" w14:textId="3B2559C3" w:rsidR="00DE1EFE" w:rsidRPr="00DE1EFE" w:rsidRDefault="00DE1EFE" w:rsidP="00DE1EFE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  <w:r w:rsidRPr="00DE1EFE">
              <w:rPr>
                <w:rFonts w:cstheme="minorHAnsi"/>
                <w:b w:val="0"/>
                <w:sz w:val="28"/>
                <w:szCs w:val="28"/>
              </w:rPr>
              <w:t>48 month</w:t>
            </w:r>
          </w:p>
        </w:tc>
        <w:tc>
          <w:tcPr>
            <w:tcW w:w="1928" w:type="dxa"/>
          </w:tcPr>
          <w:p w14:paraId="601C43F1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37675B81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132E2D5F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D8F5041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50FCAB1C" w14:textId="77777777" w:rsidTr="00DE1EFE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1F39DA1B" w14:textId="5C14C499" w:rsidR="00DE1EFE" w:rsidRPr="00DE1EFE" w:rsidRDefault="00DE1EFE" w:rsidP="00DE1EFE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  <w:r>
              <w:rPr>
                <w:rFonts w:cstheme="minorHAnsi"/>
                <w:b w:val="0"/>
                <w:sz w:val="28"/>
                <w:szCs w:val="28"/>
              </w:rPr>
              <w:t>60 month</w:t>
            </w:r>
          </w:p>
        </w:tc>
        <w:tc>
          <w:tcPr>
            <w:tcW w:w="1928" w:type="dxa"/>
          </w:tcPr>
          <w:p w14:paraId="0970FF73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4F0496C0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7E181186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C653058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43D89744" w14:textId="77777777" w:rsidTr="00DE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10285826" w14:textId="77777777" w:rsidR="00DE1EFE" w:rsidRDefault="00DE1EFE" w:rsidP="00DE1EFE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</w:p>
        </w:tc>
        <w:tc>
          <w:tcPr>
            <w:tcW w:w="1928" w:type="dxa"/>
          </w:tcPr>
          <w:p w14:paraId="76CA56FC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4B77EFB1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33333BD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E54BCB6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47A3F8D0" w14:textId="77777777" w:rsidTr="00DE1EFE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044821F6" w14:textId="77777777" w:rsidR="00DE1EFE" w:rsidRDefault="00DE1EFE" w:rsidP="00DE1EFE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</w:p>
        </w:tc>
        <w:tc>
          <w:tcPr>
            <w:tcW w:w="1928" w:type="dxa"/>
          </w:tcPr>
          <w:p w14:paraId="5E4BA046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16508954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2AB12493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8D4D2B2" w14:textId="77777777" w:rsidR="00DE1EFE" w:rsidRPr="004F68EF" w:rsidRDefault="00DE1EFE" w:rsidP="00DE1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E1EFE" w:rsidRPr="004F68EF" w14:paraId="7536D8F4" w14:textId="77777777" w:rsidTr="00AA4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dxa"/>
          </w:tcPr>
          <w:p w14:paraId="390873B4" w14:textId="77777777" w:rsidR="00DE1EFE" w:rsidRDefault="00DE1EFE" w:rsidP="00DE1EFE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</w:p>
        </w:tc>
        <w:tc>
          <w:tcPr>
            <w:tcW w:w="1928" w:type="dxa"/>
          </w:tcPr>
          <w:p w14:paraId="144B9151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9" w:type="dxa"/>
          </w:tcPr>
          <w:p w14:paraId="32128A7F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5" w:type="dxa"/>
          </w:tcPr>
          <w:p w14:paraId="0C57FB36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47" w:type="dxa"/>
          </w:tcPr>
          <w:p w14:paraId="264D0EA0" w14:textId="77777777" w:rsidR="00DE1EFE" w:rsidRPr="004F68EF" w:rsidRDefault="00DE1EFE" w:rsidP="00DE1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795B8677" w14:textId="77777777" w:rsidR="00982F43" w:rsidRDefault="00AA443C" w:rsidP="00AA443C"/>
    <w:sectPr w:rsidR="00982F43" w:rsidSect="006257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C2491"/>
    <w:multiLevelType w:val="hybridMultilevel"/>
    <w:tmpl w:val="19D6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0360A"/>
    <w:multiLevelType w:val="hybridMultilevel"/>
    <w:tmpl w:val="B108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E9632F"/>
    <w:multiLevelType w:val="hybridMultilevel"/>
    <w:tmpl w:val="778CD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197CC1"/>
    <w:multiLevelType w:val="hybridMultilevel"/>
    <w:tmpl w:val="739CC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BE2A1C"/>
    <w:multiLevelType w:val="hybridMultilevel"/>
    <w:tmpl w:val="5F8C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51937"/>
    <w:multiLevelType w:val="hybridMultilevel"/>
    <w:tmpl w:val="30A4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47"/>
    <w:rsid w:val="00312E96"/>
    <w:rsid w:val="00373925"/>
    <w:rsid w:val="00493FBE"/>
    <w:rsid w:val="004F68EF"/>
    <w:rsid w:val="00517F82"/>
    <w:rsid w:val="005F12D8"/>
    <w:rsid w:val="005F6CBE"/>
    <w:rsid w:val="00625777"/>
    <w:rsid w:val="006A1E47"/>
    <w:rsid w:val="00706F0C"/>
    <w:rsid w:val="00712046"/>
    <w:rsid w:val="00717B1F"/>
    <w:rsid w:val="00780797"/>
    <w:rsid w:val="00785293"/>
    <w:rsid w:val="007E0036"/>
    <w:rsid w:val="009A265A"/>
    <w:rsid w:val="009C352F"/>
    <w:rsid w:val="00A73BC2"/>
    <w:rsid w:val="00AA443C"/>
    <w:rsid w:val="00C35C28"/>
    <w:rsid w:val="00D66DD8"/>
    <w:rsid w:val="00DB5B7D"/>
    <w:rsid w:val="00DD365A"/>
    <w:rsid w:val="00D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0900"/>
  <w15:chartTrackingRefBased/>
  <w15:docId w15:val="{CC853FC9-8BC5-47E7-B5AA-C58AE4D9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93F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93F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93F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93F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0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Zimmermann</dc:creator>
  <cp:keywords/>
  <dc:description/>
  <cp:lastModifiedBy>Owner</cp:lastModifiedBy>
  <cp:revision>4</cp:revision>
  <dcterms:created xsi:type="dcterms:W3CDTF">2021-09-28T22:42:00Z</dcterms:created>
  <dcterms:modified xsi:type="dcterms:W3CDTF">2024-05-19T00:59:00Z</dcterms:modified>
</cp:coreProperties>
</file>